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5A6" w:rsidRPr="006C0F03" w:rsidRDefault="006C05A6" w:rsidP="006C05A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F03">
        <w:rPr>
          <w:rFonts w:ascii="Times New Roman" w:hAnsi="Times New Roman" w:cs="Times New Roman"/>
          <w:b/>
          <w:sz w:val="24"/>
          <w:szCs w:val="24"/>
        </w:rPr>
        <w:t>PRIJAVNI OBRAZAC</w:t>
      </w:r>
      <w:r w:rsidRPr="006C0F03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ListTable4-Accent11"/>
        <w:tblpPr w:leftFromText="180" w:rightFromText="180" w:vertAnchor="text" w:horzAnchor="margin" w:tblpY="270"/>
        <w:tblW w:w="0" w:type="auto"/>
        <w:tblLook w:val="04A0" w:firstRow="1" w:lastRow="0" w:firstColumn="1" w:lastColumn="0" w:noHBand="0" w:noVBand="1"/>
      </w:tblPr>
      <w:tblGrid>
        <w:gridCol w:w="3145"/>
        <w:gridCol w:w="5872"/>
      </w:tblGrid>
      <w:tr w:rsidR="006C05A6" w:rsidRPr="006C0F03" w:rsidTr="000E4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Align w:val="center"/>
          </w:tcPr>
          <w:p w:rsidR="006C05A6" w:rsidRPr="006C0F03" w:rsidRDefault="006C05A6" w:rsidP="000E4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  <w:vAlign w:val="center"/>
          </w:tcPr>
          <w:p w:rsidR="006C05A6" w:rsidRPr="006C0F03" w:rsidRDefault="006C05A6" w:rsidP="000E46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5A6" w:rsidRPr="006C0F03" w:rsidTr="000E4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5B9BD5" w:themeColor="accent1"/>
            </w:tcBorders>
            <w:vAlign w:val="center"/>
          </w:tcPr>
          <w:p w:rsidR="006C05A6" w:rsidRPr="006C0F03" w:rsidRDefault="006C05A6" w:rsidP="000E46B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C0F0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Naziv preduzeća </w:t>
            </w:r>
          </w:p>
        </w:tc>
        <w:tc>
          <w:tcPr>
            <w:tcW w:w="5872" w:type="dxa"/>
            <w:tcBorders>
              <w:top w:val="single" w:sz="4" w:space="0" w:color="5B9BD5" w:themeColor="accent1"/>
              <w:left w:val="single" w:sz="2" w:space="0" w:color="5B9BD5" w:themeColor="accent1"/>
            </w:tcBorders>
          </w:tcPr>
          <w:p w:rsidR="006C05A6" w:rsidRPr="006C0F03" w:rsidRDefault="006C05A6" w:rsidP="000E46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5A6" w:rsidRPr="006C0F03" w:rsidTr="000E46BF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5B9BD5" w:themeColor="accent1"/>
            </w:tcBorders>
            <w:vAlign w:val="center"/>
          </w:tcPr>
          <w:p w:rsidR="006C05A6" w:rsidRPr="006C0F03" w:rsidRDefault="006C05A6" w:rsidP="000E46B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C0F03">
              <w:rPr>
                <w:rFonts w:ascii="Times New Roman" w:hAnsi="Times New Roman" w:cs="Times New Roman"/>
                <w:b w:val="0"/>
                <w:sz w:val="24"/>
                <w:szCs w:val="24"/>
              </w:rPr>
              <w:t>Ime i prezime predstavnika preduzeća</w:t>
            </w:r>
          </w:p>
        </w:tc>
        <w:tc>
          <w:tcPr>
            <w:tcW w:w="5872" w:type="dxa"/>
            <w:tcBorders>
              <w:left w:val="single" w:sz="2" w:space="0" w:color="5B9BD5" w:themeColor="accent1"/>
            </w:tcBorders>
          </w:tcPr>
          <w:p w:rsidR="006C05A6" w:rsidRPr="006C0F03" w:rsidRDefault="006C05A6" w:rsidP="000E4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5A6" w:rsidRPr="006C0F03" w:rsidTr="000E4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5B9BD5" w:themeColor="accent1"/>
            </w:tcBorders>
            <w:vAlign w:val="center"/>
          </w:tcPr>
          <w:p w:rsidR="006C05A6" w:rsidRPr="006C0F03" w:rsidRDefault="006C05A6" w:rsidP="000E46B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C0F0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Kontakt telefon predstavnika </w:t>
            </w:r>
          </w:p>
        </w:tc>
        <w:tc>
          <w:tcPr>
            <w:tcW w:w="5872" w:type="dxa"/>
            <w:tcBorders>
              <w:left w:val="single" w:sz="2" w:space="0" w:color="5B9BD5" w:themeColor="accent1"/>
            </w:tcBorders>
          </w:tcPr>
          <w:p w:rsidR="006C05A6" w:rsidRPr="006C0F03" w:rsidRDefault="006C05A6" w:rsidP="000E46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5A6" w:rsidRPr="006C0F03" w:rsidTr="000E46BF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5B9BD5" w:themeColor="accent1"/>
            </w:tcBorders>
            <w:vAlign w:val="center"/>
          </w:tcPr>
          <w:p w:rsidR="006C05A6" w:rsidRPr="006C0F03" w:rsidRDefault="006C05A6" w:rsidP="000E46B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C0F0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E-mail predstavnika </w:t>
            </w:r>
          </w:p>
        </w:tc>
        <w:tc>
          <w:tcPr>
            <w:tcW w:w="5872" w:type="dxa"/>
            <w:tcBorders>
              <w:left w:val="single" w:sz="2" w:space="0" w:color="5B9BD5" w:themeColor="accent1"/>
            </w:tcBorders>
          </w:tcPr>
          <w:p w:rsidR="006C05A6" w:rsidRPr="006C0F03" w:rsidRDefault="006C05A6" w:rsidP="000E4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5A6" w:rsidRPr="006C0F03" w:rsidTr="000E4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5B9BD5" w:themeColor="accent1"/>
            </w:tcBorders>
            <w:vAlign w:val="center"/>
          </w:tcPr>
          <w:p w:rsidR="006C05A6" w:rsidRPr="006C0F03" w:rsidRDefault="006C05A6" w:rsidP="000E46B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C0F0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Grad/Općina  </w:t>
            </w:r>
            <w:bookmarkStart w:id="0" w:name="_GoBack"/>
            <w:bookmarkEnd w:id="0"/>
          </w:p>
        </w:tc>
        <w:tc>
          <w:tcPr>
            <w:tcW w:w="5872" w:type="dxa"/>
            <w:tcBorders>
              <w:left w:val="single" w:sz="2" w:space="0" w:color="5B9BD5" w:themeColor="accent1"/>
            </w:tcBorders>
          </w:tcPr>
          <w:p w:rsidR="006C05A6" w:rsidRPr="006C0F03" w:rsidRDefault="006C05A6" w:rsidP="000E46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5A6" w:rsidRPr="006C0F03" w:rsidTr="000E46BF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5B9BD5" w:themeColor="accent1"/>
            </w:tcBorders>
            <w:vAlign w:val="center"/>
          </w:tcPr>
          <w:p w:rsidR="006C05A6" w:rsidRPr="006C0F03" w:rsidRDefault="006C05A6" w:rsidP="006C0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34">
              <w:rPr>
                <w:rFonts w:ascii="Times New Roman" w:hAnsi="Times New Roman" w:cs="Times New Roman"/>
                <w:b w:val="0"/>
                <w:sz w:val="24"/>
                <w:szCs w:val="24"/>
              </w:rPr>
              <w:t>Molimo pojasnite podsektor i djelatnost  kojom se bavite  unutar poljoprivredno-prehrambenog sektora (npr. uzgoj aromatičnog bilja; prikupljanje šumskih plodova; otkup medicinskog i aromatičnog bilja...)</w:t>
            </w:r>
            <w:r w:rsidRPr="006C0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72" w:type="dxa"/>
            <w:tcBorders>
              <w:left w:val="single" w:sz="2" w:space="0" w:color="5B9BD5" w:themeColor="accent1"/>
            </w:tcBorders>
          </w:tcPr>
          <w:p w:rsidR="006C05A6" w:rsidRPr="006C0F03" w:rsidRDefault="006C05A6" w:rsidP="000E4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5A6" w:rsidRPr="006C0F03" w:rsidTr="000E4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5B9BD5" w:themeColor="accent1"/>
            </w:tcBorders>
            <w:vAlign w:val="center"/>
          </w:tcPr>
          <w:p w:rsidR="006C05A6" w:rsidRDefault="006C05A6" w:rsidP="000E4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23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Molimo pojasnite tip kompanije sa kojom želite ostvariti kontakt (organizatori lokalnog/regionalnog otkupa, veliki otkupljivači). Ukoliko smatrate za korisno, navedite ime kompanije.   </w:t>
            </w:r>
          </w:p>
          <w:p w:rsidR="006C05A6" w:rsidRDefault="006C05A6" w:rsidP="000E4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5A6" w:rsidRDefault="006C05A6" w:rsidP="000E4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5A6" w:rsidRDefault="006C05A6" w:rsidP="000E4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2" w:type="dxa"/>
            <w:tcBorders>
              <w:left w:val="single" w:sz="2" w:space="0" w:color="5B9BD5" w:themeColor="accent1"/>
            </w:tcBorders>
          </w:tcPr>
          <w:p w:rsidR="006C05A6" w:rsidRPr="006C0F03" w:rsidRDefault="006C05A6" w:rsidP="000E46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6588" w:rsidRDefault="00496588"/>
    <w:sectPr w:rsidR="00496588" w:rsidSect="00CC22D4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DD0" w:rsidRDefault="006C05A6">
    <w:pPr>
      <w:pStyle w:val="Header"/>
    </w:pPr>
    <w:r w:rsidRPr="001F5DD0">
      <w:rPr>
        <w:noProof/>
        <w:lang w:val="en-US" w:eastAsia="en-US"/>
      </w:rPr>
      <w:drawing>
        <wp:inline distT="0" distB="0" distL="0" distR="0" wp14:anchorId="5739B19E" wp14:editId="5B5FD49C">
          <wp:extent cx="5744210" cy="104711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013" cy="1057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A6"/>
    <w:rsid w:val="00496588"/>
    <w:rsid w:val="006C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97B2F9-97DF-45A5-9C61-4DD270D4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5A6"/>
    <w:pPr>
      <w:spacing w:after="200" w:line="276" w:lineRule="auto"/>
    </w:pPr>
    <w:rPr>
      <w:rFonts w:eastAsiaTheme="minorEastAsia"/>
      <w:lang w:val="bs-Latn-BA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05A6"/>
    <w:rPr>
      <w:rFonts w:eastAsiaTheme="minorEastAsia"/>
      <w:lang w:val="bs-Latn-BA" w:eastAsia="bs-Latn-BA"/>
    </w:rPr>
  </w:style>
  <w:style w:type="table" w:customStyle="1" w:styleId="ListTable4-Accent11">
    <w:name w:val="List Table 4 - Accent 11"/>
    <w:basedOn w:val="TableNormal"/>
    <w:uiPriority w:val="49"/>
    <w:rsid w:val="006C05A6"/>
    <w:pPr>
      <w:spacing w:after="0" w:line="240" w:lineRule="auto"/>
    </w:pPr>
    <w:rPr>
      <w:rFonts w:eastAsiaTheme="minorEastAsia"/>
      <w:lang w:eastAsia="bs-Latn-B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Beglerovic</dc:creator>
  <cp:keywords/>
  <dc:description/>
  <cp:lastModifiedBy>Lejla Beglerovic</cp:lastModifiedBy>
  <cp:revision>1</cp:revision>
  <dcterms:created xsi:type="dcterms:W3CDTF">2017-12-13T12:31:00Z</dcterms:created>
  <dcterms:modified xsi:type="dcterms:W3CDTF">2017-12-13T12:32:00Z</dcterms:modified>
</cp:coreProperties>
</file>